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E1155" w14:textId="08DBFEC4" w:rsidR="00181ED6" w:rsidRDefault="00181ED6" w:rsidP="00F80A1E">
      <w:pPr>
        <w:spacing w:after="0" w:line="240" w:lineRule="auto"/>
        <w:jc w:val="center"/>
        <w:rPr>
          <w:b/>
          <w:bCs/>
          <w:sz w:val="28"/>
          <w:szCs w:val="28"/>
        </w:rPr>
      </w:pPr>
      <w:r w:rsidRPr="4F9D44FD">
        <w:rPr>
          <w:b/>
          <w:bCs/>
          <w:sz w:val="28"/>
          <w:szCs w:val="28"/>
        </w:rPr>
        <w:t xml:space="preserve">GT Online </w:t>
      </w:r>
      <w:r w:rsidR="00776F8A" w:rsidRPr="4F9D44FD">
        <w:rPr>
          <w:b/>
          <w:bCs/>
          <w:sz w:val="28"/>
          <w:szCs w:val="28"/>
        </w:rPr>
        <w:t>Graduation</w:t>
      </w:r>
    </w:p>
    <w:p w14:paraId="6B0F48C1" w14:textId="23148973" w:rsidR="00F80A1E" w:rsidRDefault="7941B165" w:rsidP="00181ED6">
      <w:pPr>
        <w:spacing w:after="0" w:line="240" w:lineRule="auto"/>
        <w:jc w:val="center"/>
        <w:rPr>
          <w:b/>
          <w:bCs/>
          <w:sz w:val="28"/>
          <w:szCs w:val="28"/>
        </w:rPr>
      </w:pPr>
      <w:r w:rsidRPr="5FA2232C">
        <w:rPr>
          <w:b/>
          <w:bCs/>
          <w:sz w:val="28"/>
          <w:szCs w:val="28"/>
        </w:rPr>
        <w:t xml:space="preserve">Thursday </w:t>
      </w:r>
      <w:r w:rsidR="00E95B2A">
        <w:rPr>
          <w:b/>
          <w:bCs/>
          <w:sz w:val="28"/>
          <w:szCs w:val="28"/>
        </w:rPr>
        <w:t>26</w:t>
      </w:r>
      <w:r w:rsidR="00E95B2A" w:rsidRPr="00E95B2A">
        <w:rPr>
          <w:b/>
          <w:bCs/>
          <w:sz w:val="28"/>
          <w:szCs w:val="28"/>
          <w:vertAlign w:val="superscript"/>
        </w:rPr>
        <w:t>th</w:t>
      </w:r>
      <w:r w:rsidR="00E95B2A">
        <w:rPr>
          <w:b/>
          <w:bCs/>
          <w:sz w:val="28"/>
          <w:szCs w:val="28"/>
        </w:rPr>
        <w:t xml:space="preserve"> November</w:t>
      </w:r>
      <w:r w:rsidR="00DD7F30">
        <w:rPr>
          <w:b/>
          <w:bCs/>
          <w:sz w:val="28"/>
          <w:szCs w:val="28"/>
        </w:rPr>
        <w:t xml:space="preserve"> 202</w:t>
      </w:r>
      <w:r w:rsidR="00E95B2A">
        <w:rPr>
          <w:b/>
          <w:bCs/>
          <w:sz w:val="28"/>
          <w:szCs w:val="28"/>
        </w:rPr>
        <w:t>6</w:t>
      </w:r>
    </w:p>
    <w:p w14:paraId="2007CF45" w14:textId="4764A356" w:rsidR="2456342B" w:rsidRDefault="00DD7F30" w:rsidP="00181ED6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Bea</w:t>
      </w:r>
      <w:r w:rsidR="00181ED6">
        <w:rPr>
          <w:b/>
          <w:bCs/>
          <w:sz w:val="28"/>
          <w:szCs w:val="28"/>
        </w:rPr>
        <w:t>sl</w:t>
      </w:r>
      <w:r>
        <w:rPr>
          <w:b/>
          <w:bCs/>
          <w:sz w:val="28"/>
          <w:szCs w:val="28"/>
        </w:rPr>
        <w:t>ey Hall</w:t>
      </w:r>
      <w:r w:rsidR="00F80A1E">
        <w:rPr>
          <w:b/>
          <w:bCs/>
          <w:sz w:val="28"/>
          <w:szCs w:val="28"/>
        </w:rPr>
        <w:t>, Perth Modern School</w:t>
      </w:r>
      <w:r w:rsidR="001E60F0">
        <w:tab/>
      </w:r>
      <w:r w:rsidR="001E60F0" w:rsidRPr="5FA2232C">
        <w:rPr>
          <w:b/>
          <w:bCs/>
          <w:sz w:val="28"/>
          <w:szCs w:val="28"/>
        </w:rPr>
        <w:t xml:space="preserve"> </w:t>
      </w:r>
    </w:p>
    <w:p w14:paraId="684870D8" w14:textId="5A53E3D1" w:rsidR="00F80A1E" w:rsidRDefault="00F80A1E" w:rsidP="00181ED6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10am – 12pm</w:t>
      </w:r>
    </w:p>
    <w:p w14:paraId="428A2E2A" w14:textId="77777777" w:rsidR="00F80A1E" w:rsidRDefault="00F80A1E" w:rsidP="00181ED6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5DC61671" w14:textId="77C77478" w:rsidR="00F80A1E" w:rsidRPr="00F80A1E" w:rsidRDefault="00F80A1E" w:rsidP="00181ED6">
      <w:pPr>
        <w:spacing w:after="0" w:line="240" w:lineRule="auto"/>
        <w:jc w:val="center"/>
        <w:rPr>
          <w:sz w:val="24"/>
          <w:szCs w:val="24"/>
        </w:rPr>
      </w:pPr>
      <w:r w:rsidRPr="00F80A1E">
        <w:rPr>
          <w:sz w:val="24"/>
          <w:szCs w:val="24"/>
        </w:rPr>
        <w:t>Year 7-9 students in GT Online shirts</w:t>
      </w:r>
    </w:p>
    <w:p w14:paraId="66430E69" w14:textId="3F5F19AF" w:rsidR="00F80A1E" w:rsidRPr="00F80A1E" w:rsidRDefault="00F80A1E" w:rsidP="00181ED6">
      <w:pPr>
        <w:spacing w:after="0" w:line="240" w:lineRule="auto"/>
        <w:jc w:val="center"/>
        <w:rPr>
          <w:sz w:val="24"/>
          <w:szCs w:val="24"/>
        </w:rPr>
      </w:pPr>
      <w:r w:rsidRPr="00F80A1E">
        <w:rPr>
          <w:sz w:val="24"/>
          <w:szCs w:val="24"/>
        </w:rPr>
        <w:t>Year 10 students in smart casual wear</w:t>
      </w:r>
    </w:p>
    <w:p w14:paraId="6D79611A" w14:textId="77777777" w:rsidR="00F80A1E" w:rsidRPr="00F80A1E" w:rsidRDefault="00F80A1E" w:rsidP="00181ED6">
      <w:pPr>
        <w:spacing w:after="0" w:line="240" w:lineRule="auto"/>
        <w:jc w:val="center"/>
        <w:rPr>
          <w:sz w:val="24"/>
          <w:szCs w:val="24"/>
        </w:rPr>
      </w:pPr>
    </w:p>
    <w:p w14:paraId="7D948C54" w14:textId="5D3E2D22" w:rsidR="00F80A1E" w:rsidRPr="00F80A1E" w:rsidRDefault="00F80A1E" w:rsidP="00F80A1E">
      <w:pPr>
        <w:spacing w:after="0" w:line="240" w:lineRule="auto"/>
        <w:jc w:val="center"/>
        <w:rPr>
          <w:sz w:val="24"/>
          <w:szCs w:val="24"/>
        </w:rPr>
      </w:pPr>
      <w:r w:rsidRPr="00F80A1E">
        <w:rPr>
          <w:sz w:val="24"/>
          <w:szCs w:val="24"/>
        </w:rPr>
        <w:t>For any parents in Perth, you are most welcome to attend the ceremony.</w:t>
      </w:r>
    </w:p>
    <w:p w14:paraId="4D19255F" w14:textId="77777777" w:rsidR="00F80A1E" w:rsidRPr="00F80A1E" w:rsidRDefault="00F80A1E" w:rsidP="00181ED6">
      <w:pPr>
        <w:spacing w:after="0" w:line="240" w:lineRule="auto"/>
        <w:jc w:val="center"/>
        <w:rPr>
          <w:sz w:val="24"/>
          <w:szCs w:val="24"/>
        </w:rPr>
      </w:pPr>
      <w:r w:rsidRPr="00F80A1E">
        <w:rPr>
          <w:sz w:val="24"/>
          <w:szCs w:val="24"/>
        </w:rPr>
        <w:t xml:space="preserve">Please sign in at Perth Modern School Reception </w:t>
      </w:r>
    </w:p>
    <w:p w14:paraId="7520D7C5" w14:textId="7FE3AA5E" w:rsidR="00F80A1E" w:rsidRPr="00F80A1E" w:rsidRDefault="00F80A1E" w:rsidP="00181ED6">
      <w:pPr>
        <w:spacing w:after="0" w:line="240" w:lineRule="auto"/>
        <w:jc w:val="center"/>
        <w:rPr>
          <w:i/>
          <w:iCs/>
          <w:sz w:val="24"/>
          <w:szCs w:val="24"/>
        </w:rPr>
      </w:pPr>
      <w:r w:rsidRPr="00F80A1E">
        <w:rPr>
          <w:i/>
          <w:iCs/>
          <w:sz w:val="24"/>
          <w:szCs w:val="24"/>
        </w:rPr>
        <w:t>Entry off Roberts Rd, Subiaco</w:t>
      </w:r>
    </w:p>
    <w:p w14:paraId="4CB16F4A" w14:textId="77777777" w:rsidR="00F80A1E" w:rsidRPr="00F80A1E" w:rsidRDefault="00F80A1E" w:rsidP="00181ED6">
      <w:pPr>
        <w:spacing w:after="0" w:line="240" w:lineRule="auto"/>
        <w:jc w:val="center"/>
        <w:rPr>
          <w:i/>
          <w:iCs/>
          <w:sz w:val="24"/>
          <w:szCs w:val="24"/>
        </w:rPr>
      </w:pPr>
    </w:p>
    <w:p w14:paraId="52325388" w14:textId="209DB496" w:rsidR="00F80A1E" w:rsidRPr="00E30EE8" w:rsidRDefault="00F80A1E" w:rsidP="00181ED6">
      <w:pPr>
        <w:spacing w:after="0" w:line="240" w:lineRule="auto"/>
        <w:jc w:val="center"/>
        <w:rPr>
          <w:sz w:val="24"/>
          <w:szCs w:val="24"/>
        </w:rPr>
      </w:pPr>
      <w:r w:rsidRPr="00E30EE8">
        <w:rPr>
          <w:sz w:val="24"/>
          <w:szCs w:val="24"/>
        </w:rPr>
        <w:t>Limited parking in Reception Visitor Bays or street parking Hamilton St or Subiaco Rd</w:t>
      </w:r>
    </w:p>
    <w:p w14:paraId="43E3C467" w14:textId="77777777" w:rsidR="00181ED6" w:rsidRDefault="00181ED6" w:rsidP="00181ED6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6FCC6662" w14:textId="2782D12F" w:rsidR="00DD7F30" w:rsidRDefault="00F80A1E" w:rsidP="00181ED6">
      <w:pPr>
        <w:spacing w:after="0" w:line="240" w:lineRule="auto"/>
        <w:rPr>
          <w:b/>
          <w:bCs/>
        </w:rPr>
      </w:pPr>
      <w:r w:rsidRPr="00F80A1E">
        <w:rPr>
          <w:b/>
          <w:bCs/>
          <w:noProof/>
        </w:rPr>
        <w:drawing>
          <wp:inline distT="0" distB="0" distL="0" distR="0" wp14:anchorId="609FC660" wp14:editId="625E982D">
            <wp:extent cx="6645910" cy="3528695"/>
            <wp:effectExtent l="0" t="0" r="0" b="1905"/>
            <wp:docPr id="2119932255" name="Picture 1" descr="A map of a campu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9932255" name="Picture 1" descr="A map of a campus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528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F31801" w14:textId="77777777" w:rsidR="00F80A1E" w:rsidRDefault="00F80A1E" w:rsidP="00181ED6">
      <w:pPr>
        <w:spacing w:after="0" w:line="240" w:lineRule="auto"/>
      </w:pPr>
    </w:p>
    <w:p w14:paraId="4D095A40" w14:textId="67FD0A85" w:rsidR="2B80DBB4" w:rsidRDefault="2B80DBB4" w:rsidP="00F80A1E">
      <w:pPr>
        <w:spacing w:after="0" w:line="240" w:lineRule="auto"/>
        <w:jc w:val="center"/>
      </w:pPr>
      <w:r>
        <w:t>Acknowledgement of Country</w:t>
      </w:r>
    </w:p>
    <w:p w14:paraId="621D6648" w14:textId="7189916A" w:rsidR="00181ED6" w:rsidRDefault="0067776F" w:rsidP="00F80A1E">
      <w:pPr>
        <w:spacing w:after="0" w:line="240" w:lineRule="auto"/>
        <w:jc w:val="center"/>
      </w:pPr>
      <w:r>
        <w:t>Welcome special guests including parents, teachers, students</w:t>
      </w:r>
    </w:p>
    <w:p w14:paraId="4BFBC572" w14:textId="77777777" w:rsidR="00181ED6" w:rsidRDefault="00181ED6" w:rsidP="00F80A1E">
      <w:pPr>
        <w:spacing w:after="0" w:line="240" w:lineRule="auto"/>
        <w:jc w:val="center"/>
      </w:pPr>
    </w:p>
    <w:p w14:paraId="5CE04595" w14:textId="5A4727F1" w:rsidR="00181ED6" w:rsidRDefault="00E95B2A" w:rsidP="00F80A1E">
      <w:pPr>
        <w:spacing w:after="0" w:line="240" w:lineRule="auto"/>
        <w:jc w:val="center"/>
      </w:pPr>
      <w:r>
        <w:t xml:space="preserve">Program Coordinator </w:t>
      </w:r>
      <w:r w:rsidR="056A956E">
        <w:t xml:space="preserve">Address </w:t>
      </w:r>
    </w:p>
    <w:p w14:paraId="0912008B" w14:textId="23C9FC48" w:rsidR="00181ED6" w:rsidRDefault="50453369" w:rsidP="00F80A1E">
      <w:pPr>
        <w:spacing w:after="0" w:line="240" w:lineRule="auto"/>
        <w:jc w:val="center"/>
      </w:pPr>
      <w:r>
        <w:t>Pin presentation</w:t>
      </w:r>
      <w:r w:rsidR="4AB84856">
        <w:t xml:space="preserve"> for midyear intake and Year 7 students</w:t>
      </w:r>
    </w:p>
    <w:p w14:paraId="69C01898" w14:textId="77777777" w:rsidR="00181ED6" w:rsidRDefault="00181ED6" w:rsidP="00F80A1E">
      <w:pPr>
        <w:spacing w:after="0" w:line="240" w:lineRule="auto"/>
        <w:jc w:val="center"/>
      </w:pPr>
    </w:p>
    <w:p w14:paraId="39A6E833" w14:textId="3F726CF0" w:rsidR="61A7181F" w:rsidRDefault="0D3CB2A5" w:rsidP="00F80A1E">
      <w:pPr>
        <w:spacing w:after="0" w:line="240" w:lineRule="auto"/>
        <w:jc w:val="center"/>
      </w:pPr>
      <w:r>
        <w:t>Learning Area Teacher</w:t>
      </w:r>
      <w:r w:rsidR="24A9D94E">
        <w:t>/s</w:t>
      </w:r>
      <w:r>
        <w:t xml:space="preserve"> to present </w:t>
      </w:r>
      <w:r w:rsidR="00776F8A">
        <w:t>Competition Awards</w:t>
      </w:r>
      <w:r w:rsidR="5507A0A8">
        <w:t xml:space="preserve"> </w:t>
      </w:r>
      <w:r w:rsidR="0067776F">
        <w:t xml:space="preserve">and acknowledge </w:t>
      </w:r>
      <w:r w:rsidR="00ED0F10">
        <w:t xml:space="preserve">success </w:t>
      </w:r>
      <w:r w:rsidR="00FB300A">
        <w:tab/>
      </w:r>
    </w:p>
    <w:p w14:paraId="0AD79BEC" w14:textId="77777777" w:rsidR="00181ED6" w:rsidRDefault="00181ED6" w:rsidP="00E30EE8">
      <w:pPr>
        <w:spacing w:after="0" w:line="240" w:lineRule="auto"/>
        <w:rPr>
          <w:rFonts w:eastAsiaTheme="minorEastAsia"/>
        </w:rPr>
      </w:pPr>
    </w:p>
    <w:p w14:paraId="73EF07C4" w14:textId="42439D0C" w:rsidR="00F80A1E" w:rsidRDefault="00E30EE8" w:rsidP="00F80A1E">
      <w:pPr>
        <w:spacing w:after="0" w:line="240" w:lineRule="auto"/>
        <w:jc w:val="center"/>
        <w:rPr>
          <w:rFonts w:eastAsiaTheme="minorEastAsia"/>
        </w:rPr>
      </w:pPr>
      <w:r>
        <w:rPr>
          <w:rFonts w:eastAsiaTheme="minorEastAsia"/>
        </w:rPr>
        <w:t>A</w:t>
      </w:r>
      <w:r w:rsidR="00656D0A" w:rsidRPr="5FA2232C">
        <w:rPr>
          <w:rFonts w:eastAsiaTheme="minorEastAsia"/>
        </w:rPr>
        <w:t>cknowledge</w:t>
      </w:r>
      <w:r>
        <w:rPr>
          <w:rFonts w:eastAsiaTheme="minorEastAsia"/>
        </w:rPr>
        <w:t xml:space="preserve">ment of </w:t>
      </w:r>
      <w:r w:rsidR="00656D0A" w:rsidRPr="5FA2232C">
        <w:rPr>
          <w:rFonts w:eastAsiaTheme="minorEastAsia"/>
        </w:rPr>
        <w:t>year 7 – 9 departing students</w:t>
      </w:r>
    </w:p>
    <w:p w14:paraId="3C03DBA7" w14:textId="367DDAD3" w:rsidR="00FB300A" w:rsidRDefault="00F80A1E" w:rsidP="00F80A1E">
      <w:pPr>
        <w:spacing w:after="0" w:line="240" w:lineRule="auto"/>
        <w:jc w:val="center"/>
        <w:rPr>
          <w:rFonts w:eastAsiaTheme="minorEastAsia"/>
        </w:rPr>
      </w:pPr>
      <w:r>
        <w:rPr>
          <w:rFonts w:eastAsiaTheme="minorEastAsia"/>
        </w:rPr>
        <w:t>Farewell and introduction of</w:t>
      </w:r>
      <w:r w:rsidR="00FB300A">
        <w:rPr>
          <w:rFonts w:eastAsiaTheme="minorEastAsia"/>
        </w:rPr>
        <w:t xml:space="preserve"> </w:t>
      </w:r>
      <w:r>
        <w:rPr>
          <w:rFonts w:eastAsiaTheme="minorEastAsia"/>
        </w:rPr>
        <w:t>teachers</w:t>
      </w:r>
    </w:p>
    <w:p w14:paraId="71E01F46" w14:textId="77777777" w:rsidR="00181ED6" w:rsidRDefault="00181ED6" w:rsidP="00F80A1E">
      <w:pPr>
        <w:spacing w:after="0" w:line="240" w:lineRule="auto"/>
        <w:jc w:val="center"/>
        <w:rPr>
          <w:rFonts w:eastAsiaTheme="minorEastAsia"/>
        </w:rPr>
      </w:pPr>
    </w:p>
    <w:p w14:paraId="188BFED9" w14:textId="64098F02" w:rsidR="00F80A1E" w:rsidRDefault="0067776F" w:rsidP="00F80A1E">
      <w:pPr>
        <w:spacing w:after="0" w:line="240" w:lineRule="auto"/>
        <w:jc w:val="center"/>
      </w:pPr>
      <w:r>
        <w:t>Farewell to</w:t>
      </w:r>
      <w:r w:rsidR="003A6280">
        <w:t xml:space="preserve"> Year 10 students</w:t>
      </w:r>
    </w:p>
    <w:p w14:paraId="47AEF70C" w14:textId="5DC03716" w:rsidR="3863985B" w:rsidRDefault="3863985B" w:rsidP="00F80A1E">
      <w:pPr>
        <w:spacing w:after="0" w:line="240" w:lineRule="auto"/>
        <w:jc w:val="center"/>
      </w:pPr>
      <w:r>
        <w:t>Presentation of Graduation Certificates and gift + booklet</w:t>
      </w:r>
    </w:p>
    <w:p w14:paraId="6BC70A42" w14:textId="77777777" w:rsidR="00181ED6" w:rsidRDefault="00181ED6" w:rsidP="00F80A1E">
      <w:pPr>
        <w:spacing w:after="0" w:line="240" w:lineRule="auto"/>
        <w:jc w:val="center"/>
      </w:pPr>
    </w:p>
    <w:p w14:paraId="68F9BC59" w14:textId="77777777" w:rsidR="00F80A1E" w:rsidRDefault="5C107ECD" w:rsidP="00F80A1E">
      <w:pPr>
        <w:spacing w:after="0" w:line="240" w:lineRule="auto"/>
        <w:jc w:val="center"/>
      </w:pPr>
      <w:r>
        <w:t>Photo Slideshow Year 10’s</w:t>
      </w:r>
    </w:p>
    <w:p w14:paraId="5C8FAAF1" w14:textId="5F27D5C0" w:rsidR="00181ED6" w:rsidRDefault="00776F8A" w:rsidP="00E30EE8">
      <w:pPr>
        <w:spacing w:after="0" w:line="240" w:lineRule="auto"/>
        <w:jc w:val="center"/>
      </w:pPr>
      <w:r>
        <w:t>Year 10 Speech</w:t>
      </w:r>
      <w:r w:rsidR="1B739CB0">
        <w:t>/s</w:t>
      </w:r>
      <w:r>
        <w:t xml:space="preserve"> and Farewell Performance</w:t>
      </w:r>
    </w:p>
    <w:p w14:paraId="2F1D4585" w14:textId="08D76CAC" w:rsidR="6ED206C6" w:rsidRDefault="00E30EE8" w:rsidP="00E30EE8">
      <w:pPr>
        <w:spacing w:after="0" w:line="240" w:lineRule="auto"/>
        <w:jc w:val="center"/>
      </w:pPr>
      <w:r>
        <w:t xml:space="preserve">A </w:t>
      </w:r>
      <w:r w:rsidR="00E95B2A">
        <w:t>message</w:t>
      </w:r>
      <w:r w:rsidR="00656D0A">
        <w:t xml:space="preserve"> to </w:t>
      </w:r>
      <w:r w:rsidR="00B542DB">
        <w:t xml:space="preserve">the </w:t>
      </w:r>
      <w:r w:rsidR="00656D0A">
        <w:t>graduating class</w:t>
      </w:r>
    </w:p>
    <w:sectPr w:rsidR="6ED206C6" w:rsidSect="00F80A1E">
      <w:headerReference w:type="even" r:id="rId11"/>
      <w:headerReference w:type="default" r:id="rId12"/>
      <w:headerReference w:type="first" r:id="rId13"/>
      <w:pgSz w:w="11906" w:h="16838"/>
      <w:pgMar w:top="357" w:right="720" w:bottom="816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18B5A" w14:textId="77777777" w:rsidR="00A34ED2" w:rsidRDefault="00A34ED2" w:rsidP="006141AB">
      <w:pPr>
        <w:spacing w:after="0" w:line="240" w:lineRule="auto"/>
      </w:pPr>
      <w:r>
        <w:separator/>
      </w:r>
    </w:p>
  </w:endnote>
  <w:endnote w:type="continuationSeparator" w:id="0">
    <w:p w14:paraId="6C9558F6" w14:textId="77777777" w:rsidR="00A34ED2" w:rsidRDefault="00A34ED2" w:rsidP="006141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110EB" w14:textId="77777777" w:rsidR="00A34ED2" w:rsidRDefault="00A34ED2" w:rsidP="006141AB">
      <w:pPr>
        <w:spacing w:after="0" w:line="240" w:lineRule="auto"/>
      </w:pPr>
      <w:r>
        <w:separator/>
      </w:r>
    </w:p>
  </w:footnote>
  <w:footnote w:type="continuationSeparator" w:id="0">
    <w:p w14:paraId="36B0FD41" w14:textId="77777777" w:rsidR="00A34ED2" w:rsidRDefault="00A34ED2" w:rsidP="006141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465B6" w14:textId="7BF9CE66" w:rsidR="006141AB" w:rsidRDefault="006141A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11AF0" w14:textId="582AC5F9" w:rsidR="006141AB" w:rsidRDefault="006141A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78E81" w14:textId="6200EA56" w:rsidR="006141AB" w:rsidRDefault="006141AB">
    <w:pPr>
      <w:pStyle w:val="Header"/>
    </w:pPr>
  </w:p>
</w:hdr>
</file>

<file path=word/intelligence.xml><?xml version="1.0" encoding="utf-8"?>
<int:Intelligence xmlns:int="http://schemas.microsoft.com/office/intelligence/2019/intelligence">
  <int:IntelligenceSettings/>
  <int:Manifest>
    <int:ParagraphRange paragraphId="273991564" textId="936628668" start="0" length="8" invalidationStart="0" invalidationLength="8" id="5k2lOhAr"/>
  </int:Manifest>
  <int:Observations>
    <int:Content id="5k2lOhAr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63C90"/>
    <w:multiLevelType w:val="hybridMultilevel"/>
    <w:tmpl w:val="3D1A84F0"/>
    <w:lvl w:ilvl="0" w:tplc="82FC6E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1400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B20EF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3602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684D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77E8B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5603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66DE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C463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E65F64"/>
    <w:multiLevelType w:val="hybridMultilevel"/>
    <w:tmpl w:val="F6F6C70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C051B"/>
    <w:multiLevelType w:val="hybridMultilevel"/>
    <w:tmpl w:val="5CD6069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E9230C"/>
    <w:multiLevelType w:val="hybridMultilevel"/>
    <w:tmpl w:val="933629A6"/>
    <w:lvl w:ilvl="0" w:tplc="25B275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D2E8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6C2B4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8892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9252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5246B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F623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7E3E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94FF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6959686">
    <w:abstractNumId w:val="0"/>
  </w:num>
  <w:num w:numId="2" w16cid:durableId="469252625">
    <w:abstractNumId w:val="3"/>
  </w:num>
  <w:num w:numId="3" w16cid:durableId="1975138078">
    <w:abstractNumId w:val="1"/>
  </w:num>
  <w:num w:numId="4" w16cid:durableId="9175146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F8A"/>
    <w:rsid w:val="0009A341"/>
    <w:rsid w:val="000D59D9"/>
    <w:rsid w:val="00151F4C"/>
    <w:rsid w:val="00181ED6"/>
    <w:rsid w:val="001E60F0"/>
    <w:rsid w:val="003A6280"/>
    <w:rsid w:val="004455A1"/>
    <w:rsid w:val="0059305B"/>
    <w:rsid w:val="005C632A"/>
    <w:rsid w:val="006141AB"/>
    <w:rsid w:val="00656D0A"/>
    <w:rsid w:val="0067776F"/>
    <w:rsid w:val="00776F8A"/>
    <w:rsid w:val="008769F3"/>
    <w:rsid w:val="00903AC6"/>
    <w:rsid w:val="00A34ED2"/>
    <w:rsid w:val="00AE741A"/>
    <w:rsid w:val="00B04D91"/>
    <w:rsid w:val="00B542DB"/>
    <w:rsid w:val="00CA3CFC"/>
    <w:rsid w:val="00CD4AED"/>
    <w:rsid w:val="00D72516"/>
    <w:rsid w:val="00DD7F30"/>
    <w:rsid w:val="00E30EE8"/>
    <w:rsid w:val="00E95B2A"/>
    <w:rsid w:val="00ED0F10"/>
    <w:rsid w:val="00ED6332"/>
    <w:rsid w:val="00F80A1E"/>
    <w:rsid w:val="00FB300A"/>
    <w:rsid w:val="01E45C88"/>
    <w:rsid w:val="02C832CD"/>
    <w:rsid w:val="02E07D9D"/>
    <w:rsid w:val="02E5ECA7"/>
    <w:rsid w:val="0464032E"/>
    <w:rsid w:val="046F5FEB"/>
    <w:rsid w:val="0478B7C0"/>
    <w:rsid w:val="056A956E"/>
    <w:rsid w:val="0995BE85"/>
    <w:rsid w:val="0A60807B"/>
    <w:rsid w:val="0C3577C8"/>
    <w:rsid w:val="0C9632B0"/>
    <w:rsid w:val="0CC7CD8F"/>
    <w:rsid w:val="0D3CB2A5"/>
    <w:rsid w:val="0DE755CB"/>
    <w:rsid w:val="0FE97FFA"/>
    <w:rsid w:val="0FFBFF49"/>
    <w:rsid w:val="10650182"/>
    <w:rsid w:val="10B0FDE0"/>
    <w:rsid w:val="10F645B3"/>
    <w:rsid w:val="114CB0EA"/>
    <w:rsid w:val="11654202"/>
    <w:rsid w:val="12E6441D"/>
    <w:rsid w:val="14B9B717"/>
    <w:rsid w:val="152CC7D0"/>
    <w:rsid w:val="164765C4"/>
    <w:rsid w:val="165017FB"/>
    <w:rsid w:val="17E29077"/>
    <w:rsid w:val="18BE2577"/>
    <w:rsid w:val="18CF6E67"/>
    <w:rsid w:val="1981CD83"/>
    <w:rsid w:val="1B739CB0"/>
    <w:rsid w:val="1BA38E24"/>
    <w:rsid w:val="1BFB9D0C"/>
    <w:rsid w:val="1E663573"/>
    <w:rsid w:val="1FC08F45"/>
    <w:rsid w:val="20BD9FBC"/>
    <w:rsid w:val="215600F2"/>
    <w:rsid w:val="219D659E"/>
    <w:rsid w:val="2456342B"/>
    <w:rsid w:val="24A9D94E"/>
    <w:rsid w:val="252E0B70"/>
    <w:rsid w:val="260958A2"/>
    <w:rsid w:val="27D2C564"/>
    <w:rsid w:val="29646818"/>
    <w:rsid w:val="2971990D"/>
    <w:rsid w:val="2A078A7F"/>
    <w:rsid w:val="2A70EF39"/>
    <w:rsid w:val="2AE4B1E6"/>
    <w:rsid w:val="2B4709EB"/>
    <w:rsid w:val="2B80DBB4"/>
    <w:rsid w:val="2C8CC7B4"/>
    <w:rsid w:val="2D36075C"/>
    <w:rsid w:val="2D49A38B"/>
    <w:rsid w:val="2E357CF5"/>
    <w:rsid w:val="2F30006E"/>
    <w:rsid w:val="2F3C9EDF"/>
    <w:rsid w:val="2FCAFE7C"/>
    <w:rsid w:val="31B64B6F"/>
    <w:rsid w:val="31E2DDE0"/>
    <w:rsid w:val="329D9808"/>
    <w:rsid w:val="33521BD0"/>
    <w:rsid w:val="33FF41D0"/>
    <w:rsid w:val="34E4801F"/>
    <w:rsid w:val="350547EB"/>
    <w:rsid w:val="37F4CFB1"/>
    <w:rsid w:val="3863985B"/>
    <w:rsid w:val="3894427B"/>
    <w:rsid w:val="38A76F0D"/>
    <w:rsid w:val="3A203FC6"/>
    <w:rsid w:val="3A90476F"/>
    <w:rsid w:val="3BACDADC"/>
    <w:rsid w:val="3BF845BD"/>
    <w:rsid w:val="3E65F29B"/>
    <w:rsid w:val="3E8516B7"/>
    <w:rsid w:val="3ECA2EBF"/>
    <w:rsid w:val="3ED8780E"/>
    <w:rsid w:val="3EDC52B9"/>
    <w:rsid w:val="400BC235"/>
    <w:rsid w:val="4010E8EA"/>
    <w:rsid w:val="410B396E"/>
    <w:rsid w:val="412B9228"/>
    <w:rsid w:val="41627BE6"/>
    <w:rsid w:val="436E0CA9"/>
    <w:rsid w:val="45031F79"/>
    <w:rsid w:val="463892ED"/>
    <w:rsid w:val="470E47FD"/>
    <w:rsid w:val="48752355"/>
    <w:rsid w:val="49164B53"/>
    <w:rsid w:val="49CD76A4"/>
    <w:rsid w:val="4AB84856"/>
    <w:rsid w:val="4AF7D682"/>
    <w:rsid w:val="4BB978BD"/>
    <w:rsid w:val="4BD5DC19"/>
    <w:rsid w:val="4C2E691B"/>
    <w:rsid w:val="4C8AFDE4"/>
    <w:rsid w:val="4DCF873B"/>
    <w:rsid w:val="4E1ACBAF"/>
    <w:rsid w:val="4E238FD9"/>
    <w:rsid w:val="4F9D44FD"/>
    <w:rsid w:val="4FA33518"/>
    <w:rsid w:val="50453369"/>
    <w:rsid w:val="5130D153"/>
    <w:rsid w:val="51B4F13A"/>
    <w:rsid w:val="530089E3"/>
    <w:rsid w:val="53B820E9"/>
    <w:rsid w:val="53D99534"/>
    <w:rsid w:val="54F4C487"/>
    <w:rsid w:val="5500BC12"/>
    <w:rsid w:val="5507A0A8"/>
    <w:rsid w:val="559230C5"/>
    <w:rsid w:val="569415AA"/>
    <w:rsid w:val="57630AA8"/>
    <w:rsid w:val="579F88DA"/>
    <w:rsid w:val="57A99508"/>
    <w:rsid w:val="58E56C4D"/>
    <w:rsid w:val="59229B25"/>
    <w:rsid w:val="5A067E01"/>
    <w:rsid w:val="5A7696FB"/>
    <w:rsid w:val="5B10844D"/>
    <w:rsid w:val="5BE894E2"/>
    <w:rsid w:val="5C107ECD"/>
    <w:rsid w:val="5DC71FF3"/>
    <w:rsid w:val="5E046024"/>
    <w:rsid w:val="5F4D8B8F"/>
    <w:rsid w:val="5FA2232C"/>
    <w:rsid w:val="5FCC5DC8"/>
    <w:rsid w:val="60BC0605"/>
    <w:rsid w:val="617FC5D1"/>
    <w:rsid w:val="61A7181F"/>
    <w:rsid w:val="6257D666"/>
    <w:rsid w:val="62CCE1E2"/>
    <w:rsid w:val="6503874B"/>
    <w:rsid w:val="66C6F4E1"/>
    <w:rsid w:val="66FD82C4"/>
    <w:rsid w:val="67CF2A8F"/>
    <w:rsid w:val="6824B758"/>
    <w:rsid w:val="68DB4578"/>
    <w:rsid w:val="695A6C46"/>
    <w:rsid w:val="69D50FD8"/>
    <w:rsid w:val="69FE95A3"/>
    <w:rsid w:val="6ACCB3DB"/>
    <w:rsid w:val="6ADA4A93"/>
    <w:rsid w:val="6B86B101"/>
    <w:rsid w:val="6BE1441E"/>
    <w:rsid w:val="6D363665"/>
    <w:rsid w:val="6D7D147F"/>
    <w:rsid w:val="6E227174"/>
    <w:rsid w:val="6ED206C6"/>
    <w:rsid w:val="6F3E46F4"/>
    <w:rsid w:val="71DA1A50"/>
    <w:rsid w:val="723F30D5"/>
    <w:rsid w:val="7275E7B6"/>
    <w:rsid w:val="730389DC"/>
    <w:rsid w:val="755A6272"/>
    <w:rsid w:val="756BAB62"/>
    <w:rsid w:val="7730EC67"/>
    <w:rsid w:val="78D4401B"/>
    <w:rsid w:val="7941B165"/>
    <w:rsid w:val="79CC03D8"/>
    <w:rsid w:val="7A78B46A"/>
    <w:rsid w:val="7AD9F2DF"/>
    <w:rsid w:val="7B5995D4"/>
    <w:rsid w:val="7B67D439"/>
    <w:rsid w:val="7D7C44E5"/>
    <w:rsid w:val="7DF87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74A95E"/>
  <w15:chartTrackingRefBased/>
  <w15:docId w15:val="{BA6FEC95-2973-4145-8FB5-DAB134435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6F8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141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41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16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2110277d984f405e" Type="http://schemas.microsoft.com/office/2019/09/relationships/intelligence" Target="intelligenc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56BA9214F8674493AFEE7698DB7239" ma:contentTypeVersion="31" ma:contentTypeDescription="Create a new document." ma:contentTypeScope="" ma:versionID="4b4da38b0d0cf1f922df49e37a38ccc7">
  <xsd:schema xmlns:xsd="http://www.w3.org/2001/XMLSchema" xmlns:xs="http://www.w3.org/2001/XMLSchema" xmlns:p="http://schemas.microsoft.com/office/2006/metadata/properties" xmlns:ns3="616f487f-0a4f-4e93-a439-6343fa6c8942" xmlns:ns4="59660334-b838-4bbd-8af0-234e467fe0ef" targetNamespace="http://schemas.microsoft.com/office/2006/metadata/properties" ma:root="true" ma:fieldsID="52394d7f08a3e83eb320d5f92a10ea7b" ns3:_="" ns4:_="">
    <xsd:import namespace="616f487f-0a4f-4e93-a439-6343fa6c8942"/>
    <xsd:import namespace="59660334-b838-4bbd-8af0-234e467fe0ef"/>
    <xsd:element name="properties">
      <xsd:complexType>
        <xsd:sequence>
          <xsd:element name="documentManagement">
            <xsd:complexType>
              <xsd:all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6f487f-0a4f-4e93-a439-6343fa6c8942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17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8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9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0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1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2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3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4" nillable="true" ma:displayName="Is Collaboration Space Locked" ma:internalName="Is_Collaboration_Space_Locked">
      <xsd:simpleType>
        <xsd:restriction base="dms:Boolean"/>
      </xsd:simpleType>
    </xsd:element>
    <xsd:element name="IsNotebookLocked" ma:index="25" nillable="true" ma:displayName="Is Notebook Locked" ma:internalName="IsNotebookLocked">
      <xsd:simpleType>
        <xsd:restriction base="dms:Boolean"/>
      </xsd:simpleType>
    </xsd:element>
    <xsd:element name="MediaServiceMetadata" ma:index="2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3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32" nillable="true" ma:displayName="Tags" ma:internalName="MediaServiceAutoTags" ma:readOnly="true">
      <xsd:simpleType>
        <xsd:restriction base="dms:Text"/>
      </xsd:simple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3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660334-b838-4bbd-8af0-234e467fe0ef" elementFormDefault="qualified">
    <xsd:import namespace="http://schemas.microsoft.com/office/2006/documentManagement/types"/>
    <xsd:import namespace="http://schemas.microsoft.com/office/infopath/2007/PartnerControls"/>
    <xsd:element name="SharedWithUsers" ma:index="2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as_Teacher_Only_SectionGroup xmlns="616f487f-0a4f-4e93-a439-6343fa6c8942" xsi:nil="true"/>
    <NotebookType xmlns="616f487f-0a4f-4e93-a439-6343fa6c8942" xsi:nil="true"/>
    <Invited_Students xmlns="616f487f-0a4f-4e93-a439-6343fa6c8942" xsi:nil="true"/>
    <FolderType xmlns="616f487f-0a4f-4e93-a439-6343fa6c8942" xsi:nil="true"/>
    <CultureName xmlns="616f487f-0a4f-4e93-a439-6343fa6c8942" xsi:nil="true"/>
    <Owner xmlns="616f487f-0a4f-4e93-a439-6343fa6c8942">
      <UserInfo>
        <DisplayName/>
        <AccountId xsi:nil="true"/>
        <AccountType/>
      </UserInfo>
    </Owner>
    <AppVersion xmlns="616f487f-0a4f-4e93-a439-6343fa6c8942" xsi:nil="true"/>
    <Math_Settings xmlns="616f487f-0a4f-4e93-a439-6343fa6c8942" xsi:nil="true"/>
    <Templates xmlns="616f487f-0a4f-4e93-a439-6343fa6c8942" xsi:nil="true"/>
    <TeamsChannelId xmlns="616f487f-0a4f-4e93-a439-6343fa6c8942" xsi:nil="true"/>
    <Invited_Teachers xmlns="616f487f-0a4f-4e93-a439-6343fa6c8942" xsi:nil="true"/>
    <IsNotebookLocked xmlns="616f487f-0a4f-4e93-a439-6343fa6c8942" xsi:nil="true"/>
    <Self_Registration_Enabled xmlns="616f487f-0a4f-4e93-a439-6343fa6c8942" xsi:nil="true"/>
    <DefaultSectionNames xmlns="616f487f-0a4f-4e93-a439-6343fa6c8942" xsi:nil="true"/>
    <Is_Collaboration_Space_Locked xmlns="616f487f-0a4f-4e93-a439-6343fa6c8942" xsi:nil="true"/>
    <Teachers xmlns="616f487f-0a4f-4e93-a439-6343fa6c8942">
      <UserInfo>
        <DisplayName/>
        <AccountId xsi:nil="true"/>
        <AccountType/>
      </UserInfo>
    </Teachers>
    <Students xmlns="616f487f-0a4f-4e93-a439-6343fa6c8942">
      <UserInfo>
        <DisplayName/>
        <AccountId xsi:nil="true"/>
        <AccountType/>
      </UserInfo>
    </Students>
    <Student_Groups xmlns="616f487f-0a4f-4e93-a439-6343fa6c8942">
      <UserInfo>
        <DisplayName/>
        <AccountId xsi:nil="true"/>
        <AccountType/>
      </UserInfo>
    </Student_Groups>
  </documentManagement>
</p:properties>
</file>

<file path=customXml/itemProps1.xml><?xml version="1.0" encoding="utf-8"?>
<ds:datastoreItem xmlns:ds="http://schemas.openxmlformats.org/officeDocument/2006/customXml" ds:itemID="{326CA015-E7EA-41D2-B6E9-E5D1BAC1CF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6f487f-0a4f-4e93-a439-6343fa6c8942"/>
    <ds:schemaRef ds:uri="59660334-b838-4bbd-8af0-234e467fe0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2BFE33-DD7D-4562-BD50-1282851CB3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3DAD65-89D7-4FFA-80B6-4906A5EC6ED8}">
  <ds:schemaRefs>
    <ds:schemaRef ds:uri="http://schemas.microsoft.com/office/2006/metadata/properties"/>
    <ds:schemaRef ds:uri="http://schemas.microsoft.com/office/infopath/2007/PartnerControls"/>
    <ds:schemaRef ds:uri="616f487f-0a4f-4e93-a439-6343fa6c894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 Western Australia</Company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CASTLE Alex [Yuluma Primary School]</dc:creator>
  <cp:keywords/>
  <dc:description/>
  <cp:lastModifiedBy>MIRCO Sarah [Perth Modern School]</cp:lastModifiedBy>
  <cp:revision>2</cp:revision>
  <cp:lastPrinted>2025-10-23T00:57:00Z</cp:lastPrinted>
  <dcterms:created xsi:type="dcterms:W3CDTF">2026-09-16T03:57:00Z</dcterms:created>
  <dcterms:modified xsi:type="dcterms:W3CDTF">2026-09-16T03:57:00Z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0x0101001E56BA9214F8674493AFEE7698DB7239</vt:lpwstr>
  </property>
  <property fmtid="{D5CDD505-2E9C-101B-9397-08002B2CF9AE}" pid="3" name="GrammarlyDocumentId">
    <vt:lpwstr>6b7f82015fa96fdd77c8c4c637b66546fd425cf600bb2c7f6f8aa3328d5c19de</vt:lpwstr>
  </property>
  <property fmtid="{D5CDD505-2E9C-101B-9397-08002B2CF9AE}" pid="4" name="MSIP_Label_bcfaba3c-b62d-4cd7-a2b1-d365f20898c5_Enabled">
    <vt:lpwstr>true</vt:lpwstr>
  </property>
  <property fmtid="{D5CDD505-2E9C-101B-9397-08002B2CF9AE}" pid="5" name="MSIP_Label_bcfaba3c-b62d-4cd7-a2b1-d365f20898c5_SetDate">
    <vt:lpwstr>2025-11-23T02:25:48Z</vt:lpwstr>
  </property>
  <property fmtid="{D5CDD505-2E9C-101B-9397-08002B2CF9AE}" pid="6" name="MSIP_Label_bcfaba3c-b62d-4cd7-a2b1-d365f20898c5_Method">
    <vt:lpwstr>Privileged</vt:lpwstr>
  </property>
  <property fmtid="{D5CDD505-2E9C-101B-9397-08002B2CF9AE}" pid="7" name="MSIP_Label_bcfaba3c-b62d-4cd7-a2b1-d365f20898c5_Name">
    <vt:lpwstr>NO LABEL</vt:lpwstr>
  </property>
  <property fmtid="{D5CDD505-2E9C-101B-9397-08002B2CF9AE}" pid="8" name="MSIP_Label_bcfaba3c-b62d-4cd7-a2b1-d365f20898c5_SiteId">
    <vt:lpwstr>e08016f9-d1fd-4cbb-83b0-b76eb4361627</vt:lpwstr>
  </property>
  <property fmtid="{D5CDD505-2E9C-101B-9397-08002B2CF9AE}" pid="9" name="MSIP_Label_bcfaba3c-b62d-4cd7-a2b1-d365f20898c5_ActionId">
    <vt:lpwstr>9244271d-ea39-4281-bdeb-25dc82888eab</vt:lpwstr>
  </property>
  <property fmtid="{D5CDD505-2E9C-101B-9397-08002B2CF9AE}" pid="10" name="MSIP_Label_bcfaba3c-b62d-4cd7-a2b1-d365f20898c5_ContentBits">
    <vt:lpwstr>0</vt:lpwstr>
  </property>
  <property fmtid="{D5CDD505-2E9C-101B-9397-08002B2CF9AE}" pid="11" name="MSIP_Label_bcfaba3c-b62d-4cd7-a2b1-d365f20898c5_Tag">
    <vt:lpwstr>50, 0, 1, 1</vt:lpwstr>
  </property>
</Properties>
</file>